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479" w:type="dxa"/>
        <w:tblLook w:val="01E0" w:firstRow="1" w:lastRow="1" w:firstColumn="1" w:lastColumn="1" w:noHBand="0" w:noVBand="0"/>
      </w:tblPr>
      <w:tblGrid>
        <w:gridCol w:w="2093"/>
        <w:gridCol w:w="2093"/>
        <w:gridCol w:w="2093"/>
        <w:gridCol w:w="1296"/>
        <w:gridCol w:w="1296"/>
      </w:tblGrid>
      <w:tr w:rsidR="00585BC7" w:rsidTr="002B1219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A48" w:rsidRDefault="00CD2A48">
            <w:bookmarkStart w:id="0" w:name="_GoBack"/>
            <w:bookmarkEnd w:id="0"/>
            <w:r>
              <w:t>Day 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A48" w:rsidRDefault="00CD2A48">
            <w:r>
              <w:t>Day 2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A48" w:rsidRDefault="00CD2A48">
            <w:r>
              <w:t>Day 3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A48" w:rsidRDefault="00CD2A48">
            <w:r>
              <w:t>Day 4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A48" w:rsidRDefault="00CD2A48">
            <w:r>
              <w:t>Day 5</w:t>
            </w:r>
          </w:p>
        </w:tc>
      </w:tr>
      <w:tr w:rsidR="00585BC7" w:rsidTr="002B1219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A48" w:rsidRDefault="00DE71E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Reading </w:t>
            </w:r>
          </w:p>
          <w:p w:rsidR="00DE71E3" w:rsidRPr="00DE71E3" w:rsidRDefault="00E14FA8" w:rsidP="001165D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9-1</w:t>
            </w:r>
            <w:r w:rsidR="001165D6">
              <w:rPr>
                <w:sz w:val="32"/>
                <w:szCs w:val="32"/>
              </w:rPr>
              <w:t>1:00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A48" w:rsidRDefault="00CD2A4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Reading </w:t>
            </w:r>
          </w:p>
          <w:p w:rsidR="00CD2A48" w:rsidRDefault="00E14FA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9-10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A48" w:rsidRDefault="00CD2A4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Reading </w:t>
            </w:r>
          </w:p>
          <w:p w:rsidR="00CD2A48" w:rsidRDefault="00E14FA8" w:rsidP="001165D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9-1</w:t>
            </w:r>
            <w:r w:rsidR="001165D6">
              <w:rPr>
                <w:sz w:val="32"/>
                <w:szCs w:val="32"/>
              </w:rPr>
              <w:t>1:15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A48" w:rsidRDefault="00CD2A4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Reading </w:t>
            </w:r>
          </w:p>
          <w:p w:rsidR="00CD2A48" w:rsidRDefault="00E14FA8" w:rsidP="001165D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9-1</w:t>
            </w:r>
            <w:r w:rsidR="001165D6">
              <w:rPr>
                <w:sz w:val="32"/>
                <w:szCs w:val="32"/>
              </w:rPr>
              <w:t>1:00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48" w:rsidRDefault="00CD2A4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Reading </w:t>
            </w:r>
          </w:p>
          <w:p w:rsidR="00CD2A48" w:rsidRPr="00CD2A48" w:rsidRDefault="00E14FA8" w:rsidP="001165D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9-1</w:t>
            </w:r>
            <w:r w:rsidR="001165D6">
              <w:rPr>
                <w:sz w:val="32"/>
                <w:szCs w:val="32"/>
              </w:rPr>
              <w:t>1:10</w:t>
            </w:r>
          </w:p>
        </w:tc>
      </w:tr>
      <w:tr w:rsidR="00585BC7" w:rsidTr="002B1219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A48" w:rsidRDefault="001165D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Library</w:t>
            </w:r>
          </w:p>
          <w:p w:rsidR="00E14FA8" w:rsidRDefault="00C041C0" w:rsidP="001165D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1165D6"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-11:</w:t>
            </w:r>
            <w:r w:rsidR="001165D6">
              <w:rPr>
                <w:sz w:val="32"/>
                <w:szCs w:val="32"/>
              </w:rPr>
              <w:t>3</w:t>
            </w:r>
            <w:r>
              <w:rPr>
                <w:sz w:val="32"/>
                <w:szCs w:val="32"/>
              </w:rPr>
              <w:t>5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A48" w:rsidRDefault="001165D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Math</w:t>
            </w:r>
          </w:p>
          <w:p w:rsidR="00DE71E3" w:rsidRDefault="00E14FA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10-11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A8" w:rsidRDefault="001165D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Music</w:t>
            </w:r>
          </w:p>
          <w:p w:rsidR="001165D6" w:rsidRDefault="001165D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11:15-11:55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A8" w:rsidRDefault="001165D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Art</w:t>
            </w:r>
          </w:p>
          <w:p w:rsidR="001165D6" w:rsidRDefault="001165D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11-11:45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A48" w:rsidRPr="00191DFC" w:rsidRDefault="001165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Health</w:t>
            </w:r>
          </w:p>
          <w:p w:rsidR="00E14FA8" w:rsidRDefault="001165D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11:10-11:45</w:t>
            </w:r>
          </w:p>
        </w:tc>
      </w:tr>
      <w:tr w:rsidR="00585BC7" w:rsidTr="002B1219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E3" w:rsidRDefault="001165D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Reading</w:t>
            </w:r>
          </w:p>
          <w:p w:rsidR="00E14FA8" w:rsidRDefault="00C041C0" w:rsidP="001165D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11:</w:t>
            </w:r>
            <w:r w:rsidR="001165D6">
              <w:rPr>
                <w:sz w:val="32"/>
                <w:szCs w:val="32"/>
              </w:rPr>
              <w:t>3</w:t>
            </w:r>
            <w:r>
              <w:rPr>
                <w:sz w:val="32"/>
                <w:szCs w:val="32"/>
              </w:rPr>
              <w:t>5-1</w:t>
            </w:r>
            <w:r w:rsidR="001165D6">
              <w:rPr>
                <w:sz w:val="32"/>
                <w:szCs w:val="32"/>
              </w:rPr>
              <w:t>2</w:t>
            </w:r>
            <w:r>
              <w:rPr>
                <w:sz w:val="32"/>
                <w:szCs w:val="32"/>
              </w:rPr>
              <w:t>:</w:t>
            </w:r>
            <w:r w:rsidR="001165D6">
              <w:rPr>
                <w:sz w:val="32"/>
                <w:szCs w:val="32"/>
              </w:rPr>
              <w:t>0</w:t>
            </w:r>
            <w:r>
              <w:rPr>
                <w:sz w:val="32"/>
                <w:szCs w:val="32"/>
              </w:rPr>
              <w:t>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A8" w:rsidRDefault="001165D6" w:rsidP="00DE71E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</w:t>
            </w:r>
          </w:p>
          <w:p w:rsidR="00C041C0" w:rsidRDefault="00C041C0" w:rsidP="001165D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  <w:r w:rsidR="001165D6">
              <w:rPr>
                <w:sz w:val="32"/>
                <w:szCs w:val="32"/>
              </w:rPr>
              <w:t>:10</w:t>
            </w:r>
            <w:r>
              <w:rPr>
                <w:sz w:val="32"/>
                <w:szCs w:val="32"/>
              </w:rPr>
              <w:t>-11:</w:t>
            </w:r>
            <w:r w:rsidR="001165D6">
              <w:rPr>
                <w:sz w:val="32"/>
                <w:szCs w:val="32"/>
              </w:rPr>
              <w:t>5</w:t>
            </w:r>
            <w:r>
              <w:rPr>
                <w:sz w:val="32"/>
                <w:szCs w:val="32"/>
              </w:rPr>
              <w:t>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C0" w:rsidRDefault="00C041C0" w:rsidP="00DE71E3">
            <w:pPr>
              <w:rPr>
                <w:sz w:val="32"/>
                <w:szCs w:val="32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C0" w:rsidRDefault="001165D6" w:rsidP="00DE71E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Reading</w:t>
            </w:r>
          </w:p>
          <w:p w:rsidR="001165D6" w:rsidRDefault="001165D6" w:rsidP="00DE71E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11:45-12:00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5D6" w:rsidRDefault="001165D6" w:rsidP="001165D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Reading</w:t>
            </w:r>
          </w:p>
          <w:p w:rsidR="001165D6" w:rsidRDefault="001165D6" w:rsidP="001165D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11:45-12:00</w:t>
            </w:r>
          </w:p>
          <w:p w:rsidR="00C041C0" w:rsidRDefault="00C041C0" w:rsidP="00DE71E3">
            <w:pPr>
              <w:rPr>
                <w:sz w:val="32"/>
                <w:szCs w:val="32"/>
              </w:rPr>
            </w:pPr>
          </w:p>
        </w:tc>
      </w:tr>
      <w:tr w:rsidR="00585BC7" w:rsidTr="002B1219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C0" w:rsidRDefault="00C041C0"/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A48" w:rsidRDefault="00CD2A48" w:rsidP="00C041C0"/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A48" w:rsidRDefault="00CD2A48" w:rsidP="00C041C0"/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A48" w:rsidRDefault="00CD2A48" w:rsidP="00C041C0"/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A48" w:rsidRDefault="00CD2A48" w:rsidP="00C041C0"/>
        </w:tc>
      </w:tr>
      <w:tr w:rsidR="00585BC7" w:rsidTr="002B1219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E3" w:rsidRDefault="00E14FA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Recess</w:t>
            </w:r>
          </w:p>
          <w:p w:rsidR="00E14FA8" w:rsidRDefault="00E14FA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12-12:30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A8" w:rsidRPr="00E14FA8" w:rsidRDefault="00E14FA8" w:rsidP="00E14FA8">
            <w:pPr>
              <w:rPr>
                <w:sz w:val="32"/>
                <w:szCs w:val="32"/>
              </w:rPr>
            </w:pPr>
            <w:r w:rsidRPr="00E14FA8">
              <w:rPr>
                <w:sz w:val="32"/>
                <w:szCs w:val="32"/>
              </w:rPr>
              <w:t>Recess</w:t>
            </w:r>
          </w:p>
          <w:p w:rsidR="00CD2A48" w:rsidRDefault="00E14FA8" w:rsidP="00E14FA8">
            <w:pPr>
              <w:rPr>
                <w:sz w:val="32"/>
                <w:szCs w:val="32"/>
              </w:rPr>
            </w:pPr>
            <w:r w:rsidRPr="00E14FA8">
              <w:rPr>
                <w:sz w:val="32"/>
                <w:szCs w:val="32"/>
              </w:rPr>
              <w:t>12-12:30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A8" w:rsidRPr="00E14FA8" w:rsidRDefault="00E14FA8" w:rsidP="00E14FA8">
            <w:pPr>
              <w:rPr>
                <w:sz w:val="32"/>
                <w:szCs w:val="32"/>
              </w:rPr>
            </w:pPr>
            <w:r w:rsidRPr="00E14FA8">
              <w:rPr>
                <w:sz w:val="32"/>
                <w:szCs w:val="32"/>
              </w:rPr>
              <w:t>Recess</w:t>
            </w:r>
          </w:p>
          <w:p w:rsidR="00CD2A48" w:rsidRDefault="00E14FA8" w:rsidP="00E14FA8">
            <w:pPr>
              <w:rPr>
                <w:sz w:val="32"/>
                <w:szCs w:val="32"/>
              </w:rPr>
            </w:pPr>
            <w:r w:rsidRPr="00E14FA8">
              <w:rPr>
                <w:sz w:val="32"/>
                <w:szCs w:val="32"/>
              </w:rPr>
              <w:t>12-12:30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A8" w:rsidRPr="00E14FA8" w:rsidRDefault="00E14FA8" w:rsidP="00E14FA8">
            <w:pPr>
              <w:rPr>
                <w:sz w:val="32"/>
                <w:szCs w:val="32"/>
              </w:rPr>
            </w:pPr>
            <w:r w:rsidRPr="00E14FA8">
              <w:rPr>
                <w:sz w:val="32"/>
                <w:szCs w:val="32"/>
              </w:rPr>
              <w:t>Recess</w:t>
            </w:r>
          </w:p>
          <w:p w:rsidR="00CD2A48" w:rsidRDefault="00E14FA8" w:rsidP="00E14FA8">
            <w:pPr>
              <w:rPr>
                <w:sz w:val="32"/>
                <w:szCs w:val="32"/>
              </w:rPr>
            </w:pPr>
            <w:r w:rsidRPr="00E14FA8">
              <w:rPr>
                <w:sz w:val="32"/>
                <w:szCs w:val="32"/>
              </w:rPr>
              <w:t>12-12:30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A8" w:rsidRPr="00E14FA8" w:rsidRDefault="00E14FA8" w:rsidP="00E14FA8">
            <w:pPr>
              <w:rPr>
                <w:sz w:val="32"/>
                <w:szCs w:val="32"/>
              </w:rPr>
            </w:pPr>
            <w:r w:rsidRPr="00E14FA8">
              <w:rPr>
                <w:sz w:val="32"/>
                <w:szCs w:val="32"/>
              </w:rPr>
              <w:t>Recess</w:t>
            </w:r>
          </w:p>
          <w:p w:rsidR="00CD2A48" w:rsidRDefault="00E14FA8" w:rsidP="00E14FA8">
            <w:pPr>
              <w:rPr>
                <w:sz w:val="32"/>
                <w:szCs w:val="32"/>
              </w:rPr>
            </w:pPr>
            <w:r w:rsidRPr="00E14FA8">
              <w:rPr>
                <w:sz w:val="32"/>
                <w:szCs w:val="32"/>
              </w:rPr>
              <w:t>12-12:30</w:t>
            </w:r>
          </w:p>
        </w:tc>
      </w:tr>
      <w:tr w:rsidR="00585BC7" w:rsidTr="002B1219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E3" w:rsidRDefault="00E14FA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Lunch</w:t>
            </w:r>
          </w:p>
          <w:p w:rsidR="00E14FA8" w:rsidRDefault="00E14FA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12:30-1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A8" w:rsidRPr="00E14FA8" w:rsidRDefault="00E14FA8" w:rsidP="00E14FA8">
            <w:pPr>
              <w:rPr>
                <w:sz w:val="32"/>
                <w:szCs w:val="32"/>
              </w:rPr>
            </w:pPr>
            <w:r w:rsidRPr="00E14FA8">
              <w:rPr>
                <w:sz w:val="32"/>
                <w:szCs w:val="32"/>
              </w:rPr>
              <w:t>Lunch</w:t>
            </w:r>
          </w:p>
          <w:p w:rsidR="00DE71E3" w:rsidRDefault="00E14FA8" w:rsidP="00E14FA8">
            <w:pPr>
              <w:rPr>
                <w:sz w:val="32"/>
                <w:szCs w:val="32"/>
              </w:rPr>
            </w:pPr>
            <w:r w:rsidRPr="00E14FA8">
              <w:rPr>
                <w:sz w:val="32"/>
                <w:szCs w:val="32"/>
              </w:rPr>
              <w:t>12:30-1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A8" w:rsidRPr="00E14FA8" w:rsidRDefault="00E14FA8" w:rsidP="00E14FA8">
            <w:pPr>
              <w:rPr>
                <w:sz w:val="32"/>
                <w:szCs w:val="32"/>
              </w:rPr>
            </w:pPr>
            <w:r w:rsidRPr="00E14FA8">
              <w:rPr>
                <w:sz w:val="32"/>
                <w:szCs w:val="32"/>
              </w:rPr>
              <w:t>Lunch</w:t>
            </w:r>
          </w:p>
          <w:p w:rsidR="00CD2A48" w:rsidRDefault="00E14FA8" w:rsidP="00E14FA8">
            <w:pPr>
              <w:rPr>
                <w:sz w:val="32"/>
                <w:szCs w:val="32"/>
              </w:rPr>
            </w:pPr>
            <w:r w:rsidRPr="00E14FA8">
              <w:rPr>
                <w:sz w:val="32"/>
                <w:szCs w:val="32"/>
              </w:rPr>
              <w:t>12:30-1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A8" w:rsidRPr="00E14FA8" w:rsidRDefault="00E14FA8" w:rsidP="00E14FA8">
            <w:pPr>
              <w:rPr>
                <w:sz w:val="32"/>
                <w:szCs w:val="32"/>
              </w:rPr>
            </w:pPr>
            <w:r w:rsidRPr="00E14FA8">
              <w:rPr>
                <w:sz w:val="32"/>
                <w:szCs w:val="32"/>
              </w:rPr>
              <w:t>Lunch</w:t>
            </w:r>
          </w:p>
          <w:p w:rsidR="00CD2A48" w:rsidRDefault="00E14FA8" w:rsidP="00E14FA8">
            <w:pPr>
              <w:rPr>
                <w:sz w:val="32"/>
                <w:szCs w:val="32"/>
              </w:rPr>
            </w:pPr>
            <w:r w:rsidRPr="00E14FA8">
              <w:rPr>
                <w:sz w:val="32"/>
                <w:szCs w:val="32"/>
              </w:rPr>
              <w:t>12:30-1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A8" w:rsidRPr="00E14FA8" w:rsidRDefault="00E14FA8" w:rsidP="00E14FA8">
            <w:pPr>
              <w:rPr>
                <w:sz w:val="32"/>
                <w:szCs w:val="32"/>
              </w:rPr>
            </w:pPr>
            <w:r w:rsidRPr="00E14FA8">
              <w:rPr>
                <w:sz w:val="32"/>
                <w:szCs w:val="32"/>
              </w:rPr>
              <w:t>Lunch</w:t>
            </w:r>
          </w:p>
          <w:p w:rsidR="00CD2A48" w:rsidRDefault="00E14FA8" w:rsidP="00E14FA8">
            <w:pPr>
              <w:rPr>
                <w:sz w:val="32"/>
                <w:szCs w:val="32"/>
              </w:rPr>
            </w:pPr>
            <w:r w:rsidRPr="00E14FA8">
              <w:rPr>
                <w:sz w:val="32"/>
                <w:szCs w:val="32"/>
              </w:rPr>
              <w:t>12:30-1</w:t>
            </w:r>
          </w:p>
        </w:tc>
      </w:tr>
      <w:tr w:rsidR="00585BC7" w:rsidTr="002B1219">
        <w:trPr>
          <w:trHeight w:val="638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A8" w:rsidRDefault="00E14FA8" w:rsidP="00E14FA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Math</w:t>
            </w:r>
          </w:p>
          <w:p w:rsidR="00E14FA8" w:rsidRDefault="00E14FA8" w:rsidP="00E14FA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1-2:15</w:t>
            </w:r>
          </w:p>
          <w:p w:rsidR="00DE71E3" w:rsidRDefault="00DE71E3">
            <w:pPr>
              <w:rPr>
                <w:sz w:val="32"/>
                <w:szCs w:val="32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A8" w:rsidRPr="00E14FA8" w:rsidRDefault="001165D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Computer Lab  1:00-2:00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A8" w:rsidRPr="00E14FA8" w:rsidRDefault="00E14FA8" w:rsidP="00E14FA8">
            <w:pPr>
              <w:rPr>
                <w:sz w:val="32"/>
                <w:szCs w:val="32"/>
              </w:rPr>
            </w:pPr>
            <w:r w:rsidRPr="00E14FA8">
              <w:rPr>
                <w:sz w:val="32"/>
                <w:szCs w:val="32"/>
              </w:rPr>
              <w:t>Math</w:t>
            </w:r>
          </w:p>
          <w:p w:rsidR="002B1219" w:rsidRDefault="00E14FA8" w:rsidP="00E14FA8">
            <w:pPr>
              <w:rPr>
                <w:sz w:val="32"/>
                <w:szCs w:val="32"/>
              </w:rPr>
            </w:pPr>
            <w:r w:rsidRPr="00E14FA8">
              <w:rPr>
                <w:sz w:val="32"/>
                <w:szCs w:val="32"/>
              </w:rPr>
              <w:t>1-2:15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A8" w:rsidRPr="00E14FA8" w:rsidRDefault="00E14FA8" w:rsidP="00E14FA8">
            <w:pPr>
              <w:rPr>
                <w:sz w:val="32"/>
                <w:szCs w:val="32"/>
              </w:rPr>
            </w:pPr>
            <w:r w:rsidRPr="00E14FA8">
              <w:rPr>
                <w:sz w:val="32"/>
                <w:szCs w:val="32"/>
              </w:rPr>
              <w:t>Math</w:t>
            </w:r>
          </w:p>
          <w:p w:rsidR="002B1219" w:rsidRDefault="00E14FA8" w:rsidP="00E14FA8">
            <w:pPr>
              <w:rPr>
                <w:sz w:val="32"/>
                <w:szCs w:val="32"/>
              </w:rPr>
            </w:pPr>
            <w:r w:rsidRPr="00E14FA8">
              <w:rPr>
                <w:sz w:val="32"/>
                <w:szCs w:val="32"/>
              </w:rPr>
              <w:t>1-2:15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A8" w:rsidRPr="00E14FA8" w:rsidRDefault="00E14FA8" w:rsidP="00E14FA8">
            <w:pPr>
              <w:rPr>
                <w:sz w:val="32"/>
                <w:szCs w:val="32"/>
              </w:rPr>
            </w:pPr>
            <w:r w:rsidRPr="00E14FA8">
              <w:rPr>
                <w:sz w:val="32"/>
                <w:szCs w:val="32"/>
              </w:rPr>
              <w:t>Math</w:t>
            </w:r>
          </w:p>
          <w:p w:rsidR="002B1219" w:rsidRDefault="00E14FA8" w:rsidP="00E14FA8">
            <w:pPr>
              <w:rPr>
                <w:sz w:val="32"/>
                <w:szCs w:val="32"/>
              </w:rPr>
            </w:pPr>
            <w:r w:rsidRPr="00E14FA8">
              <w:rPr>
                <w:sz w:val="32"/>
                <w:szCs w:val="32"/>
              </w:rPr>
              <w:t>1-2:15</w:t>
            </w:r>
          </w:p>
        </w:tc>
      </w:tr>
      <w:tr w:rsidR="00585BC7" w:rsidTr="002B1219">
        <w:tblPrEx>
          <w:tblLook w:val="04A0" w:firstRow="1" w:lastRow="0" w:firstColumn="1" w:lastColumn="0" w:noHBand="0" w:noVBand="1"/>
        </w:tblPrEx>
        <w:tc>
          <w:tcPr>
            <w:tcW w:w="1798" w:type="dxa"/>
          </w:tcPr>
          <w:p w:rsidR="001165D6" w:rsidRDefault="001165D6" w:rsidP="00410D1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Science/Social</w:t>
            </w:r>
          </w:p>
          <w:p w:rsidR="001165D6" w:rsidRDefault="001165D6" w:rsidP="00410D1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Studies</w:t>
            </w:r>
          </w:p>
          <w:p w:rsidR="00630063" w:rsidRPr="002B1219" w:rsidRDefault="00630063" w:rsidP="00410D1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2:15-3:20</w:t>
            </w:r>
          </w:p>
        </w:tc>
        <w:tc>
          <w:tcPr>
            <w:tcW w:w="1824" w:type="dxa"/>
          </w:tcPr>
          <w:p w:rsidR="00630063" w:rsidRDefault="001165D6" w:rsidP="002B121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Science/Social Studies</w:t>
            </w:r>
          </w:p>
          <w:p w:rsidR="00630063" w:rsidRDefault="00630063" w:rsidP="001165D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2:</w:t>
            </w:r>
            <w:r w:rsidR="001165D6">
              <w:rPr>
                <w:sz w:val="32"/>
                <w:szCs w:val="32"/>
              </w:rPr>
              <w:t>0</w:t>
            </w:r>
            <w:r>
              <w:rPr>
                <w:sz w:val="32"/>
                <w:szCs w:val="32"/>
              </w:rPr>
              <w:t>0-3:20</w:t>
            </w:r>
          </w:p>
        </w:tc>
        <w:tc>
          <w:tcPr>
            <w:tcW w:w="1825" w:type="dxa"/>
          </w:tcPr>
          <w:p w:rsidR="00630063" w:rsidRPr="00630063" w:rsidRDefault="001165D6" w:rsidP="0063006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Science/Social Studies</w:t>
            </w:r>
          </w:p>
          <w:p w:rsidR="00630063" w:rsidRPr="00DE71E3" w:rsidRDefault="00630063" w:rsidP="00630063">
            <w:pPr>
              <w:rPr>
                <w:sz w:val="32"/>
                <w:szCs w:val="32"/>
              </w:rPr>
            </w:pPr>
            <w:r w:rsidRPr="00630063">
              <w:rPr>
                <w:sz w:val="32"/>
                <w:szCs w:val="32"/>
              </w:rPr>
              <w:t>2:15-3:20</w:t>
            </w:r>
          </w:p>
        </w:tc>
        <w:tc>
          <w:tcPr>
            <w:tcW w:w="1825" w:type="dxa"/>
          </w:tcPr>
          <w:p w:rsidR="00630063" w:rsidRPr="00630063" w:rsidRDefault="001165D6" w:rsidP="0063006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Science/ Social Studies</w:t>
            </w:r>
          </w:p>
          <w:p w:rsidR="00630063" w:rsidRPr="00DE71E3" w:rsidRDefault="00630063" w:rsidP="00630063">
            <w:pPr>
              <w:rPr>
                <w:sz w:val="32"/>
                <w:szCs w:val="32"/>
              </w:rPr>
            </w:pPr>
            <w:r w:rsidRPr="00630063">
              <w:rPr>
                <w:sz w:val="32"/>
                <w:szCs w:val="32"/>
              </w:rPr>
              <w:t>2:15-3:20</w:t>
            </w:r>
          </w:p>
        </w:tc>
        <w:tc>
          <w:tcPr>
            <w:tcW w:w="1825" w:type="dxa"/>
          </w:tcPr>
          <w:p w:rsidR="00585BC7" w:rsidRDefault="00585BC7" w:rsidP="0063006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Science/</w:t>
            </w:r>
          </w:p>
          <w:p w:rsidR="00585BC7" w:rsidRDefault="00585BC7" w:rsidP="0063006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Social Studies</w:t>
            </w:r>
          </w:p>
          <w:p w:rsidR="00630063" w:rsidRPr="00DE71E3" w:rsidRDefault="00630063" w:rsidP="00630063">
            <w:pPr>
              <w:rPr>
                <w:sz w:val="32"/>
                <w:szCs w:val="32"/>
              </w:rPr>
            </w:pPr>
            <w:r w:rsidRPr="00630063">
              <w:rPr>
                <w:sz w:val="32"/>
                <w:szCs w:val="32"/>
              </w:rPr>
              <w:t>2:15-3:20</w:t>
            </w:r>
          </w:p>
        </w:tc>
      </w:tr>
    </w:tbl>
    <w:p w:rsidR="002B1219" w:rsidRDefault="002B1219">
      <w:r>
        <w:tab/>
        <w:t xml:space="preserve">   </w:t>
      </w:r>
    </w:p>
    <w:p w:rsidR="002B1219" w:rsidRDefault="002B1219"/>
    <w:p w:rsidR="00970ACC" w:rsidRDefault="00A6250C"/>
    <w:sectPr w:rsidR="00970ACC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250C" w:rsidRDefault="00A6250C" w:rsidP="00D43ED0">
      <w:r>
        <w:separator/>
      </w:r>
    </w:p>
  </w:endnote>
  <w:endnote w:type="continuationSeparator" w:id="0">
    <w:p w:rsidR="00A6250C" w:rsidRDefault="00A6250C" w:rsidP="00D43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1DFC" w:rsidRPr="00191DFC" w:rsidRDefault="00191DFC">
    <w:pPr>
      <w:pStyle w:val="Footer"/>
      <w:rPr>
        <w:rFonts w:ascii="Comic Sans MS" w:hAnsi="Comic Sans MS"/>
        <w:sz w:val="40"/>
      </w:rPr>
    </w:pPr>
    <w:r w:rsidRPr="00191DFC">
      <w:rPr>
        <w:rFonts w:ascii="Comic Sans MS" w:hAnsi="Comic Sans MS"/>
        <w:sz w:val="40"/>
      </w:rPr>
      <w:t>*snack every day around 10:45am</w:t>
    </w:r>
  </w:p>
  <w:p w:rsidR="00D43ED0" w:rsidRDefault="00D43E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250C" w:rsidRDefault="00A6250C" w:rsidP="00D43ED0">
      <w:r>
        <w:separator/>
      </w:r>
    </w:p>
  </w:footnote>
  <w:footnote w:type="continuationSeparator" w:id="0">
    <w:p w:rsidR="00A6250C" w:rsidRDefault="00A6250C" w:rsidP="00D43E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ED0" w:rsidRDefault="00C041C0">
    <w:pPr>
      <w:pStyle w:val="Header"/>
    </w:pPr>
    <w:r>
      <w:t>Grasmeder</w:t>
    </w:r>
    <w:r w:rsidR="00D43ED0">
      <w:t xml:space="preserve"> grade one</w:t>
    </w:r>
  </w:p>
  <w:p w:rsidR="00D43ED0" w:rsidRDefault="00D43ED0">
    <w:pPr>
      <w:pStyle w:val="Header"/>
    </w:pPr>
    <w:r>
      <w:t>201</w:t>
    </w:r>
    <w:r w:rsidR="001165D6">
      <w:t>6</w:t>
    </w:r>
    <w:r>
      <w:t>-</w:t>
    </w:r>
    <w:r w:rsidR="001165D6">
      <w:t>2017</w:t>
    </w:r>
  </w:p>
  <w:p w:rsidR="00D43ED0" w:rsidRDefault="00D43ED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A48"/>
    <w:rsid w:val="000F2AC6"/>
    <w:rsid w:val="000F7C27"/>
    <w:rsid w:val="001165D6"/>
    <w:rsid w:val="00191DFC"/>
    <w:rsid w:val="002B1219"/>
    <w:rsid w:val="002C64A1"/>
    <w:rsid w:val="0035798D"/>
    <w:rsid w:val="00585BC7"/>
    <w:rsid w:val="00630063"/>
    <w:rsid w:val="007D1F43"/>
    <w:rsid w:val="0086022B"/>
    <w:rsid w:val="008C2E57"/>
    <w:rsid w:val="00937DC5"/>
    <w:rsid w:val="00991023"/>
    <w:rsid w:val="00A6250C"/>
    <w:rsid w:val="00C041C0"/>
    <w:rsid w:val="00CA1E80"/>
    <w:rsid w:val="00CD2A48"/>
    <w:rsid w:val="00D105FB"/>
    <w:rsid w:val="00D43ED0"/>
    <w:rsid w:val="00DE71E3"/>
    <w:rsid w:val="00E14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651E24C-197E-4308-997B-E81268670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2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D2A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43E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3ED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43E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3ED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3E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ED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71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Pennridge School District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Freed, Wendy</cp:lastModifiedBy>
  <cp:revision>2</cp:revision>
  <cp:lastPrinted>2015-09-29T12:20:00Z</cp:lastPrinted>
  <dcterms:created xsi:type="dcterms:W3CDTF">2016-11-09T17:15:00Z</dcterms:created>
  <dcterms:modified xsi:type="dcterms:W3CDTF">2016-11-09T17:15:00Z</dcterms:modified>
</cp:coreProperties>
</file>